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9495C" w14:textId="77777777" w:rsidR="00910AFF" w:rsidRDefault="00910AFF" w:rsidP="005846F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3831600" w14:textId="4A03DCD2" w:rsidR="2E2B9449" w:rsidRDefault="2E2B9449" w:rsidP="2E2B944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13C9C2E" w14:textId="4D6DF79A" w:rsidR="2E2B9449" w:rsidRDefault="2E2B9449" w:rsidP="2E2B944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788D3CC" w14:textId="027D0584" w:rsidR="00311469" w:rsidRPr="00074AEA" w:rsidRDefault="005846F1" w:rsidP="005846F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74AEA">
        <w:rPr>
          <w:rFonts w:ascii="Times New Roman" w:hAnsi="Times New Roman" w:cs="Times New Roman"/>
          <w:b/>
          <w:bCs/>
          <w:sz w:val="32"/>
          <w:szCs w:val="32"/>
        </w:rPr>
        <w:t>JELENLÉTI ÍV</w:t>
      </w:r>
    </w:p>
    <w:p w14:paraId="07FB608E" w14:textId="77777777" w:rsidR="005846F1" w:rsidRPr="00074AEA" w:rsidRDefault="005846F1" w:rsidP="00074AE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C7B2B93" w14:textId="77777777" w:rsidR="005846F1" w:rsidRPr="00074AEA" w:rsidRDefault="005846F1" w:rsidP="00910AFF">
      <w:pPr>
        <w:spacing w:after="0" w:line="48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193997979"/>
      <w:bookmarkStart w:id="1" w:name="_Hlk193997903"/>
      <w:r w:rsidRPr="00074A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Időpont </w:t>
      </w:r>
      <w:r w:rsidRPr="00074AEA">
        <w:rPr>
          <w:rFonts w:ascii="Times New Roman" w:eastAsia="Times New Roman" w:hAnsi="Times New Roman" w:cs="Times New Roman"/>
          <w:sz w:val="24"/>
          <w:szCs w:val="24"/>
        </w:rPr>
        <w:t>(év, hónap, nap)</w:t>
      </w:r>
      <w:r w:rsidRPr="00074AE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074AEA">
        <w:rPr>
          <w:rFonts w:ascii="Times New Roman" w:eastAsia="Times New Roman" w:hAnsi="Times New Roman" w:cs="Times New Roman"/>
          <w:b/>
          <w:bCs/>
          <w:spacing w:val="-52"/>
          <w:sz w:val="24"/>
          <w:szCs w:val="24"/>
        </w:rPr>
        <w:t xml:space="preserve"> </w:t>
      </w:r>
    </w:p>
    <w:p w14:paraId="3C435C34" w14:textId="77777777" w:rsidR="005846F1" w:rsidRPr="00074AEA" w:rsidRDefault="005846F1" w:rsidP="00910AFF">
      <w:pPr>
        <w:spacing w:after="0" w:line="48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Hlk193997933"/>
      <w:bookmarkEnd w:id="0"/>
      <w:r w:rsidRPr="00074A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Helyszín </w:t>
      </w:r>
      <w:r w:rsidRPr="00074AEA">
        <w:rPr>
          <w:rFonts w:ascii="Times New Roman" w:eastAsia="Times New Roman" w:hAnsi="Times New Roman" w:cs="Times New Roman"/>
          <w:sz w:val="24"/>
          <w:szCs w:val="24"/>
        </w:rPr>
        <w:t>(település, utca, házszám)</w:t>
      </w:r>
      <w:r w:rsidRPr="00074AE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bookmarkEnd w:id="2"/>
    <w:p w14:paraId="7F34FA66" w14:textId="412FE672" w:rsidR="005846F1" w:rsidRDefault="005846F1" w:rsidP="00910AFF">
      <w:pPr>
        <w:spacing w:after="0" w:line="48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4A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Programelem </w:t>
      </w:r>
      <w:r w:rsidRPr="00074AEA">
        <w:rPr>
          <w:rFonts w:ascii="Times New Roman" w:eastAsia="Times New Roman" w:hAnsi="Times New Roman" w:cs="Times New Roman"/>
          <w:sz w:val="24"/>
          <w:szCs w:val="24"/>
        </w:rPr>
        <w:t>(foglalkozás/rendezvény tárgya)</w:t>
      </w:r>
      <w:r w:rsidRPr="00074AE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7A6F0375" w14:textId="77777777" w:rsidR="00074AEA" w:rsidRPr="00074AEA" w:rsidRDefault="00074AEA" w:rsidP="00910AFF">
      <w:pPr>
        <w:spacing w:after="0" w:line="48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bookmarkEnd w:id="1"/>
    <w:p w14:paraId="2E770E25" w14:textId="5C74EF6B" w:rsidR="005846F1" w:rsidRDefault="00F43A30" w:rsidP="00910AFF">
      <w:pPr>
        <w:spacing w:after="0" w:line="48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Programelemet lebonyolító</w:t>
      </w:r>
      <w:r w:rsidR="005846F1" w:rsidRPr="00074A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személy neve:</w:t>
      </w:r>
    </w:p>
    <w:p w14:paraId="1A0DD951" w14:textId="77777777" w:rsidR="00910AFF" w:rsidRDefault="00910AFF" w:rsidP="00074AEA">
      <w:pPr>
        <w:spacing w:after="0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710894" w14:textId="6C3FD877" w:rsidR="00910AFF" w:rsidRPr="00BA2F6F" w:rsidRDefault="00910AFF" w:rsidP="00910AFF">
      <w:pPr>
        <w:ind w:left="709" w:right="828"/>
        <w:jc w:val="both"/>
        <w:rPr>
          <w:rFonts w:ascii="Times New Roman" w:hAnsi="Times New Roman" w:cs="Times New Roman"/>
          <w:sz w:val="24"/>
          <w:szCs w:val="24"/>
        </w:rPr>
      </w:pPr>
      <w:r w:rsidRPr="00BA2F6F">
        <w:rPr>
          <w:rFonts w:ascii="Times New Roman" w:hAnsi="Times New Roman" w:cs="Times New Roman"/>
          <w:sz w:val="24"/>
          <w:szCs w:val="24"/>
        </w:rPr>
        <w:t>A jelenléti ív aláírásával egyértelműen és kifejezetten hozzájárulok ahhoz, hogy a jelenléti íven szereplő személyes adataimat a …</w:t>
      </w:r>
      <w:r w:rsidR="00C71CCD">
        <w:rPr>
          <w:rFonts w:ascii="Times New Roman" w:hAnsi="Times New Roman" w:cs="Times New Roman"/>
          <w:sz w:val="24"/>
          <w:szCs w:val="24"/>
        </w:rPr>
        <w:t>………………</w:t>
      </w:r>
      <w:r w:rsidRPr="00BA2F6F">
        <w:rPr>
          <w:rFonts w:ascii="Times New Roman" w:hAnsi="Times New Roman" w:cs="Times New Roman"/>
          <w:sz w:val="24"/>
          <w:szCs w:val="24"/>
        </w:rPr>
        <w:t xml:space="preserve">……. (kedvezményezett neve), valamint a Társadalmi Esélyteremtési Főigazgatóság megismerje, a projekt céljaival összefüggésben, a </w:t>
      </w:r>
      <w:r w:rsidRPr="00FA2C9C">
        <w:rPr>
          <w:rFonts w:ascii="Times New Roman" w:hAnsi="Times New Roman" w:cs="Times New Roman"/>
          <w:sz w:val="24"/>
          <w:szCs w:val="24"/>
        </w:rPr>
        <w:t>projektdokumentációra vonatkozó megőrzési határidő letelt</w:t>
      </w:r>
      <w:r>
        <w:rPr>
          <w:rFonts w:ascii="Times New Roman" w:hAnsi="Times New Roman" w:cs="Times New Roman"/>
          <w:sz w:val="24"/>
          <w:szCs w:val="24"/>
        </w:rPr>
        <w:t xml:space="preserve">éig </w:t>
      </w:r>
      <w:r w:rsidRPr="00BA2F6F">
        <w:rPr>
          <w:rFonts w:ascii="Times New Roman" w:hAnsi="Times New Roman" w:cs="Times New Roman"/>
          <w:sz w:val="24"/>
          <w:szCs w:val="24"/>
        </w:rPr>
        <w:t>kezelje.</w:t>
      </w:r>
    </w:p>
    <w:p w14:paraId="7F62BEE6" w14:textId="77777777" w:rsidR="00910AFF" w:rsidRDefault="00910AFF" w:rsidP="00910AFF">
      <w:pPr>
        <w:ind w:left="709" w:right="828"/>
        <w:jc w:val="both"/>
        <w:rPr>
          <w:rFonts w:ascii="Times New Roman" w:hAnsi="Times New Roman" w:cs="Times New Roman"/>
          <w:sz w:val="24"/>
          <w:szCs w:val="24"/>
        </w:rPr>
      </w:pPr>
      <w:r w:rsidRPr="00BA2F6F">
        <w:rPr>
          <w:rFonts w:ascii="Times New Roman" w:hAnsi="Times New Roman" w:cs="Times New Roman"/>
          <w:sz w:val="24"/>
          <w:szCs w:val="24"/>
        </w:rPr>
        <w:t>Kijelentem, hogy az adatkezelő a tervezett adatkezelésről megfelelően tájékoztatott. Az adatkezelő jelen nyilatkozat mellékletét képező adatkezelési tájékoztatóját megismertem és az abban foglaltakat megértettem.</w:t>
      </w:r>
      <w:r>
        <w:rPr>
          <w:rStyle w:val="Lbjegyzet-hivatkozs"/>
          <w:rFonts w:ascii="Times New Roman" w:hAnsi="Times New Roman" w:cs="Times New Roman"/>
          <w:sz w:val="24"/>
          <w:szCs w:val="24"/>
        </w:rPr>
        <w:footnoteReference w:id="1"/>
      </w:r>
    </w:p>
    <w:p w14:paraId="2270E18E" w14:textId="77777777" w:rsidR="005846F1" w:rsidRDefault="005846F1" w:rsidP="005846F1">
      <w:pPr>
        <w:rPr>
          <w:b/>
          <w:bCs/>
          <w:sz w:val="24"/>
          <w:szCs w:val="24"/>
        </w:rPr>
      </w:pPr>
    </w:p>
    <w:tbl>
      <w:tblPr>
        <w:tblStyle w:val="Rcsostblzat"/>
        <w:tblW w:w="8743" w:type="dxa"/>
        <w:jc w:val="center"/>
        <w:tblLook w:val="04A0" w:firstRow="1" w:lastRow="0" w:firstColumn="1" w:lastColumn="0" w:noHBand="0" w:noVBand="1"/>
      </w:tblPr>
      <w:tblGrid>
        <w:gridCol w:w="562"/>
        <w:gridCol w:w="3828"/>
        <w:gridCol w:w="2128"/>
        <w:gridCol w:w="2225"/>
      </w:tblGrid>
      <w:tr w:rsidR="00074AEA" w14:paraId="67336934" w14:textId="77777777" w:rsidTr="00074AEA">
        <w:trPr>
          <w:trHeight w:val="590"/>
          <w:jc w:val="center"/>
        </w:trPr>
        <w:tc>
          <w:tcPr>
            <w:tcW w:w="562" w:type="dxa"/>
            <w:vAlign w:val="center"/>
          </w:tcPr>
          <w:p w14:paraId="132A44EF" w14:textId="77777777" w:rsidR="00074AEA" w:rsidRPr="00735CC2" w:rsidRDefault="00074AEA" w:rsidP="00C95A0D">
            <w:pPr>
              <w:pStyle w:val="Listaszerbekezds"/>
              <w:ind w:left="0" w:right="-25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14:paraId="57A332FB" w14:textId="77777777" w:rsidR="00074AEA" w:rsidRPr="00D54DF5" w:rsidRDefault="00074AEA" w:rsidP="002E17FC">
            <w:pPr>
              <w:pStyle w:val="Listaszerbekezds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54DF5">
              <w:rPr>
                <w:rFonts w:ascii="Times New Roman" w:eastAsia="Times New Roman" w:hAnsi="Times New Roman" w:cs="Times New Roman"/>
                <w:b/>
              </w:rPr>
              <w:t>Név</w:t>
            </w:r>
          </w:p>
        </w:tc>
        <w:tc>
          <w:tcPr>
            <w:tcW w:w="2128" w:type="dxa"/>
          </w:tcPr>
          <w:p w14:paraId="69C0855C" w14:textId="64D041A4" w:rsidR="00074AEA" w:rsidRPr="00D54DF5" w:rsidRDefault="00074AEA" w:rsidP="002E17FC">
            <w:pPr>
              <w:pStyle w:val="Listaszerbekezds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54DF5">
              <w:rPr>
                <w:rFonts w:ascii="Times New Roman" w:eastAsia="Times New Roman" w:hAnsi="Times New Roman" w:cs="Times New Roman"/>
                <w:b/>
              </w:rPr>
              <w:t>Születési dátum</w:t>
            </w:r>
          </w:p>
          <w:p w14:paraId="19C911EF" w14:textId="77777777" w:rsidR="00074AEA" w:rsidRPr="00D54DF5" w:rsidRDefault="00074AEA" w:rsidP="002E17FC">
            <w:pPr>
              <w:pStyle w:val="Listaszerbekezds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54DF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(év, hónap, nap)</w:t>
            </w:r>
          </w:p>
        </w:tc>
        <w:tc>
          <w:tcPr>
            <w:tcW w:w="2225" w:type="dxa"/>
            <w:vAlign w:val="center"/>
          </w:tcPr>
          <w:p w14:paraId="12DA992F" w14:textId="60425D67" w:rsidR="00074AEA" w:rsidRPr="00101AB1" w:rsidRDefault="00074AEA" w:rsidP="002E17FC">
            <w:pPr>
              <w:pStyle w:val="Listaszerbekezds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54DF5">
              <w:rPr>
                <w:rFonts w:ascii="Times New Roman" w:eastAsia="Times New Roman" w:hAnsi="Times New Roman" w:cs="Times New Roman"/>
                <w:b/>
              </w:rPr>
              <w:t>Aláírás</w:t>
            </w:r>
          </w:p>
        </w:tc>
      </w:tr>
      <w:tr w:rsidR="00074AEA" w14:paraId="4023A1B2" w14:textId="77777777" w:rsidTr="00074AEA">
        <w:trPr>
          <w:trHeight w:val="445"/>
          <w:jc w:val="center"/>
        </w:trPr>
        <w:tc>
          <w:tcPr>
            <w:tcW w:w="562" w:type="dxa"/>
            <w:vAlign w:val="center"/>
          </w:tcPr>
          <w:p w14:paraId="3A57D485" w14:textId="77777777" w:rsidR="00074AEA" w:rsidRPr="00735CC2" w:rsidRDefault="00074AEA" w:rsidP="00C95A0D">
            <w:pPr>
              <w:pStyle w:val="Listaszerbekezds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735CC2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828" w:type="dxa"/>
            <w:vAlign w:val="center"/>
          </w:tcPr>
          <w:p w14:paraId="25D18FF5" w14:textId="77777777" w:rsidR="00074AEA" w:rsidRPr="00074AEA" w:rsidRDefault="00074AEA" w:rsidP="00074AEA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</w:tcPr>
          <w:p w14:paraId="6B836280" w14:textId="77777777" w:rsidR="00074AEA" w:rsidRPr="00074AEA" w:rsidRDefault="00074AEA" w:rsidP="00074AEA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5" w:type="dxa"/>
            <w:vAlign w:val="center"/>
          </w:tcPr>
          <w:p w14:paraId="2A66ADBB" w14:textId="77777777" w:rsidR="00074AEA" w:rsidRPr="00074AEA" w:rsidRDefault="00074AEA" w:rsidP="00074AEA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074AEA" w14:paraId="6D0D2312" w14:textId="77777777" w:rsidTr="00074AEA">
        <w:trPr>
          <w:trHeight w:val="445"/>
          <w:jc w:val="center"/>
        </w:trPr>
        <w:tc>
          <w:tcPr>
            <w:tcW w:w="562" w:type="dxa"/>
            <w:vAlign w:val="center"/>
          </w:tcPr>
          <w:p w14:paraId="31FEFD6F" w14:textId="77777777" w:rsidR="00074AEA" w:rsidRPr="00735CC2" w:rsidRDefault="00074AEA" w:rsidP="00C95A0D">
            <w:pPr>
              <w:pStyle w:val="Listaszerbekezds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735CC2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828" w:type="dxa"/>
            <w:vAlign w:val="center"/>
          </w:tcPr>
          <w:p w14:paraId="1A9C0905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</w:tcPr>
          <w:p w14:paraId="3BAAED20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5" w:type="dxa"/>
            <w:vAlign w:val="center"/>
          </w:tcPr>
          <w:p w14:paraId="2757C429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074AEA" w14:paraId="594770CE" w14:textId="77777777" w:rsidTr="00074AEA">
        <w:trPr>
          <w:trHeight w:val="445"/>
          <w:jc w:val="center"/>
        </w:trPr>
        <w:tc>
          <w:tcPr>
            <w:tcW w:w="562" w:type="dxa"/>
            <w:vAlign w:val="center"/>
          </w:tcPr>
          <w:p w14:paraId="2C076300" w14:textId="77777777" w:rsidR="00074AEA" w:rsidRPr="00735CC2" w:rsidRDefault="00074AEA" w:rsidP="00C95A0D">
            <w:pPr>
              <w:pStyle w:val="Listaszerbekezds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735CC2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828" w:type="dxa"/>
            <w:vAlign w:val="center"/>
          </w:tcPr>
          <w:p w14:paraId="36BB7EC4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</w:tcPr>
          <w:p w14:paraId="236DADCF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5" w:type="dxa"/>
            <w:vAlign w:val="center"/>
          </w:tcPr>
          <w:p w14:paraId="41B1B3B1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074AEA" w14:paraId="5E88C24F" w14:textId="77777777" w:rsidTr="00074AEA">
        <w:trPr>
          <w:trHeight w:val="445"/>
          <w:jc w:val="center"/>
        </w:trPr>
        <w:tc>
          <w:tcPr>
            <w:tcW w:w="562" w:type="dxa"/>
            <w:vAlign w:val="center"/>
          </w:tcPr>
          <w:p w14:paraId="24BF7112" w14:textId="77777777" w:rsidR="00074AEA" w:rsidRPr="00735CC2" w:rsidRDefault="00074AEA" w:rsidP="00C95A0D">
            <w:pPr>
              <w:pStyle w:val="Listaszerbekezds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735CC2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3828" w:type="dxa"/>
            <w:vAlign w:val="center"/>
          </w:tcPr>
          <w:p w14:paraId="3946C976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</w:tcPr>
          <w:p w14:paraId="2E349844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5" w:type="dxa"/>
            <w:vAlign w:val="center"/>
          </w:tcPr>
          <w:p w14:paraId="32C22EC3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074AEA" w14:paraId="16BE4B1D" w14:textId="77777777" w:rsidTr="00074AEA">
        <w:trPr>
          <w:trHeight w:val="445"/>
          <w:jc w:val="center"/>
        </w:trPr>
        <w:tc>
          <w:tcPr>
            <w:tcW w:w="562" w:type="dxa"/>
            <w:vAlign w:val="center"/>
          </w:tcPr>
          <w:p w14:paraId="3F9337E0" w14:textId="77777777" w:rsidR="00074AEA" w:rsidRPr="00735CC2" w:rsidRDefault="00074AEA" w:rsidP="00C95A0D">
            <w:pPr>
              <w:pStyle w:val="Listaszerbekezds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735CC2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3828" w:type="dxa"/>
            <w:vAlign w:val="center"/>
          </w:tcPr>
          <w:p w14:paraId="0DD36ACA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</w:tcPr>
          <w:p w14:paraId="6016A463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5" w:type="dxa"/>
            <w:vAlign w:val="center"/>
          </w:tcPr>
          <w:p w14:paraId="5FAD4F0B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074AEA" w14:paraId="2527F123" w14:textId="77777777" w:rsidTr="00074AEA">
        <w:trPr>
          <w:trHeight w:val="445"/>
          <w:jc w:val="center"/>
        </w:trPr>
        <w:tc>
          <w:tcPr>
            <w:tcW w:w="562" w:type="dxa"/>
            <w:vAlign w:val="center"/>
          </w:tcPr>
          <w:p w14:paraId="1D546384" w14:textId="77777777" w:rsidR="00074AEA" w:rsidRPr="00735CC2" w:rsidRDefault="00074AEA" w:rsidP="00C95A0D">
            <w:pPr>
              <w:pStyle w:val="Listaszerbekezds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735CC2">
              <w:rPr>
                <w:rFonts w:ascii="Times New Roman" w:eastAsia="Times New Roman" w:hAnsi="Times New Roman" w:cs="Times New Roman"/>
              </w:rPr>
              <w:lastRenderedPageBreak/>
              <w:t>6.</w:t>
            </w:r>
          </w:p>
        </w:tc>
        <w:tc>
          <w:tcPr>
            <w:tcW w:w="3828" w:type="dxa"/>
            <w:vAlign w:val="center"/>
          </w:tcPr>
          <w:p w14:paraId="497A7979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</w:tcPr>
          <w:p w14:paraId="71607CF6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5" w:type="dxa"/>
            <w:vAlign w:val="center"/>
          </w:tcPr>
          <w:p w14:paraId="1DA6DAE3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074AEA" w14:paraId="78C9BF9B" w14:textId="77777777" w:rsidTr="00074AEA">
        <w:trPr>
          <w:trHeight w:val="445"/>
          <w:jc w:val="center"/>
        </w:trPr>
        <w:tc>
          <w:tcPr>
            <w:tcW w:w="562" w:type="dxa"/>
            <w:vAlign w:val="center"/>
          </w:tcPr>
          <w:p w14:paraId="085A87D0" w14:textId="77777777" w:rsidR="00074AEA" w:rsidRPr="00735CC2" w:rsidRDefault="00074AEA" w:rsidP="00C95A0D">
            <w:pPr>
              <w:pStyle w:val="Listaszerbekezds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735CC2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3828" w:type="dxa"/>
            <w:vAlign w:val="center"/>
          </w:tcPr>
          <w:p w14:paraId="1418DD9A" w14:textId="77777777" w:rsidR="00074AEA" w:rsidRPr="00735CC2" w:rsidRDefault="00074AEA" w:rsidP="00074AEA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</w:tcPr>
          <w:p w14:paraId="4FFB06E0" w14:textId="77777777" w:rsidR="00074AEA" w:rsidRPr="00735CC2" w:rsidRDefault="00074AEA" w:rsidP="00074AEA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5" w:type="dxa"/>
            <w:vAlign w:val="center"/>
          </w:tcPr>
          <w:p w14:paraId="6C439C22" w14:textId="77777777" w:rsidR="00074AEA" w:rsidRPr="00735CC2" w:rsidRDefault="00074AEA" w:rsidP="00074AEA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074AEA" w:rsidRPr="00735CC2" w14:paraId="43FA7A66" w14:textId="77777777" w:rsidTr="00074AEA">
        <w:trPr>
          <w:trHeight w:val="445"/>
          <w:jc w:val="center"/>
        </w:trPr>
        <w:tc>
          <w:tcPr>
            <w:tcW w:w="562" w:type="dxa"/>
            <w:vAlign w:val="center"/>
          </w:tcPr>
          <w:p w14:paraId="6EC895DE" w14:textId="77777777" w:rsidR="00074AEA" w:rsidRPr="00735CC2" w:rsidRDefault="00074AEA" w:rsidP="00C95A0D">
            <w:pPr>
              <w:pStyle w:val="Listaszerbekezds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3828" w:type="dxa"/>
            <w:vAlign w:val="center"/>
          </w:tcPr>
          <w:p w14:paraId="202A4988" w14:textId="77777777" w:rsidR="00074AEA" w:rsidRPr="00735CC2" w:rsidRDefault="00074AEA" w:rsidP="00074AEA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</w:tcPr>
          <w:p w14:paraId="5000FC3D" w14:textId="77777777" w:rsidR="00074AEA" w:rsidRPr="00735CC2" w:rsidRDefault="00074AEA" w:rsidP="00074AEA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5" w:type="dxa"/>
            <w:vAlign w:val="center"/>
          </w:tcPr>
          <w:p w14:paraId="50D9861A" w14:textId="77777777" w:rsidR="00074AEA" w:rsidRPr="00735CC2" w:rsidRDefault="00074AEA" w:rsidP="00074AEA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074AEA" w14:paraId="5DB83124" w14:textId="77777777" w:rsidTr="00074AEA">
        <w:trPr>
          <w:trHeight w:val="445"/>
          <w:jc w:val="center"/>
        </w:trPr>
        <w:tc>
          <w:tcPr>
            <w:tcW w:w="562" w:type="dxa"/>
            <w:vAlign w:val="center"/>
          </w:tcPr>
          <w:p w14:paraId="7B36648E" w14:textId="77777777" w:rsidR="00074AEA" w:rsidRPr="00735CC2" w:rsidRDefault="00074AEA" w:rsidP="00C95A0D">
            <w:pPr>
              <w:pStyle w:val="Listaszerbekezds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735CC2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3828" w:type="dxa"/>
            <w:vAlign w:val="center"/>
          </w:tcPr>
          <w:p w14:paraId="0FC83983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</w:tcPr>
          <w:p w14:paraId="02FD5A17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5" w:type="dxa"/>
            <w:vAlign w:val="center"/>
          </w:tcPr>
          <w:p w14:paraId="4C75C94B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074AEA" w14:paraId="706D5B63" w14:textId="77777777" w:rsidTr="00074AEA">
        <w:trPr>
          <w:trHeight w:val="445"/>
          <w:jc w:val="center"/>
        </w:trPr>
        <w:tc>
          <w:tcPr>
            <w:tcW w:w="562" w:type="dxa"/>
            <w:vAlign w:val="center"/>
          </w:tcPr>
          <w:p w14:paraId="7E421C53" w14:textId="77777777" w:rsidR="00074AEA" w:rsidRPr="00735CC2" w:rsidRDefault="00074AEA" w:rsidP="00C95A0D">
            <w:pPr>
              <w:pStyle w:val="Listaszerbekezds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735CC2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3828" w:type="dxa"/>
            <w:vAlign w:val="center"/>
          </w:tcPr>
          <w:p w14:paraId="0C0DFD85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</w:tcPr>
          <w:p w14:paraId="5BCA3E41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5" w:type="dxa"/>
            <w:vAlign w:val="center"/>
          </w:tcPr>
          <w:p w14:paraId="78C31E46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074AEA" w14:paraId="03A47BCA" w14:textId="77777777" w:rsidTr="00074AEA">
        <w:trPr>
          <w:trHeight w:val="445"/>
          <w:jc w:val="center"/>
        </w:trPr>
        <w:tc>
          <w:tcPr>
            <w:tcW w:w="562" w:type="dxa"/>
            <w:vAlign w:val="center"/>
          </w:tcPr>
          <w:p w14:paraId="2E42BBFD" w14:textId="21D7453A" w:rsidR="00074AEA" w:rsidRPr="00735CC2" w:rsidRDefault="00074AEA" w:rsidP="00C95A0D">
            <w:pPr>
              <w:pStyle w:val="Listaszerbekezds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3828" w:type="dxa"/>
            <w:vAlign w:val="center"/>
          </w:tcPr>
          <w:p w14:paraId="5132B3A6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</w:tcPr>
          <w:p w14:paraId="2122BFDF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5" w:type="dxa"/>
            <w:vAlign w:val="center"/>
          </w:tcPr>
          <w:p w14:paraId="4D279C50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074AEA" w14:paraId="10C7864F" w14:textId="77777777" w:rsidTr="00074AEA">
        <w:trPr>
          <w:trHeight w:val="445"/>
          <w:jc w:val="center"/>
        </w:trPr>
        <w:tc>
          <w:tcPr>
            <w:tcW w:w="562" w:type="dxa"/>
            <w:vAlign w:val="center"/>
          </w:tcPr>
          <w:p w14:paraId="4ED9F4BF" w14:textId="317B21F9" w:rsidR="00074AEA" w:rsidRPr="00735CC2" w:rsidRDefault="00074AEA" w:rsidP="00C95A0D">
            <w:pPr>
              <w:pStyle w:val="Listaszerbekezds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3828" w:type="dxa"/>
            <w:vAlign w:val="center"/>
          </w:tcPr>
          <w:p w14:paraId="1A8F3222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</w:tcPr>
          <w:p w14:paraId="028307AA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5" w:type="dxa"/>
            <w:vAlign w:val="center"/>
          </w:tcPr>
          <w:p w14:paraId="77C9B8E8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074AEA" w14:paraId="5816846F" w14:textId="77777777" w:rsidTr="00074AEA">
        <w:trPr>
          <w:trHeight w:val="445"/>
          <w:jc w:val="center"/>
        </w:trPr>
        <w:tc>
          <w:tcPr>
            <w:tcW w:w="562" w:type="dxa"/>
            <w:vAlign w:val="center"/>
          </w:tcPr>
          <w:p w14:paraId="11FFCDC8" w14:textId="146FB6BD" w:rsidR="00074AEA" w:rsidRPr="00735CC2" w:rsidRDefault="00074AEA" w:rsidP="00C95A0D">
            <w:pPr>
              <w:pStyle w:val="Listaszerbekezds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3828" w:type="dxa"/>
            <w:vAlign w:val="center"/>
          </w:tcPr>
          <w:p w14:paraId="1D861EEA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</w:tcPr>
          <w:p w14:paraId="3D5CC5C2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5" w:type="dxa"/>
            <w:vAlign w:val="center"/>
          </w:tcPr>
          <w:p w14:paraId="2B1B79A5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074AEA" w14:paraId="6C364B0F" w14:textId="77777777" w:rsidTr="00074AEA">
        <w:trPr>
          <w:trHeight w:val="445"/>
          <w:jc w:val="center"/>
        </w:trPr>
        <w:tc>
          <w:tcPr>
            <w:tcW w:w="562" w:type="dxa"/>
            <w:vAlign w:val="center"/>
          </w:tcPr>
          <w:p w14:paraId="3DB6B77A" w14:textId="63EEA63F" w:rsidR="00074AEA" w:rsidRPr="00735CC2" w:rsidRDefault="00074AEA" w:rsidP="00C95A0D">
            <w:pPr>
              <w:pStyle w:val="Listaszerbekezds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3828" w:type="dxa"/>
            <w:vAlign w:val="center"/>
          </w:tcPr>
          <w:p w14:paraId="25A9AB06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</w:tcPr>
          <w:p w14:paraId="7912C7A3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5" w:type="dxa"/>
            <w:vAlign w:val="center"/>
          </w:tcPr>
          <w:p w14:paraId="6081BCD6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074AEA" w14:paraId="5C00186D" w14:textId="77777777" w:rsidTr="00074AEA">
        <w:trPr>
          <w:trHeight w:val="445"/>
          <w:jc w:val="center"/>
        </w:trPr>
        <w:tc>
          <w:tcPr>
            <w:tcW w:w="562" w:type="dxa"/>
            <w:vAlign w:val="center"/>
          </w:tcPr>
          <w:p w14:paraId="755FD410" w14:textId="64621A53" w:rsidR="00074AEA" w:rsidRPr="00735CC2" w:rsidRDefault="00074AEA" w:rsidP="00C95A0D">
            <w:pPr>
              <w:pStyle w:val="Listaszerbekezds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3828" w:type="dxa"/>
            <w:vAlign w:val="center"/>
          </w:tcPr>
          <w:p w14:paraId="78576CA2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</w:tcPr>
          <w:p w14:paraId="4CEF88BF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5" w:type="dxa"/>
            <w:vAlign w:val="center"/>
          </w:tcPr>
          <w:p w14:paraId="1C5DF802" w14:textId="77777777" w:rsidR="00074AEA" w:rsidRPr="00735CC2" w:rsidRDefault="00074AEA" w:rsidP="00C95A0D">
            <w:pPr>
              <w:pStyle w:val="Listaszerbekezds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A0AAF01" w14:textId="68584AC3" w:rsidR="00074AEA" w:rsidRPr="00C14AD6" w:rsidRDefault="00F43A30" w:rsidP="00C14AD6">
      <w:pPr>
        <w:ind w:left="708" w:firstLine="708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14AD6">
        <w:rPr>
          <w:rFonts w:ascii="Times New Roman" w:hAnsi="Times New Roman" w:cs="Times New Roman"/>
          <w:b/>
          <w:bCs/>
          <w:i/>
          <w:iCs/>
          <w:sz w:val="20"/>
          <w:szCs w:val="20"/>
        </w:rPr>
        <w:t>(szükség esetén bővíthető)</w:t>
      </w:r>
    </w:p>
    <w:p w14:paraId="25B96F5F" w14:textId="77777777" w:rsidR="00F43A30" w:rsidRDefault="00F43A30" w:rsidP="00074AEA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0F6C9568" w14:textId="77777777" w:rsidR="003C3B81" w:rsidRDefault="00074AEA" w:rsidP="00795D36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074AEA">
        <w:rPr>
          <w:rFonts w:ascii="Times New Roman" w:hAnsi="Times New Roman" w:cs="Times New Roman"/>
          <w:b/>
          <w:bCs/>
          <w:sz w:val="24"/>
          <w:szCs w:val="24"/>
        </w:rPr>
        <w:t>Foglalkozást tartó személy aláírása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5085C62" w14:textId="3965BF67" w:rsidR="00074AEA" w:rsidRPr="00074AEA" w:rsidRDefault="00074AEA" w:rsidP="00795D36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074AEA">
        <w:rPr>
          <w:rFonts w:ascii="Times New Roman" w:hAnsi="Times New Roman" w:cs="Times New Roman"/>
          <w:b/>
          <w:bCs/>
          <w:sz w:val="24"/>
          <w:szCs w:val="24"/>
        </w:rPr>
        <w:t>Igazoló személy</w:t>
      </w:r>
      <w:r w:rsidR="00D86B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74AEA">
        <w:rPr>
          <w:rFonts w:ascii="Times New Roman" w:hAnsi="Times New Roman" w:cs="Times New Roman"/>
          <w:b/>
          <w:bCs/>
          <w:sz w:val="24"/>
          <w:szCs w:val="24"/>
        </w:rPr>
        <w:t>neve és aláírása</w:t>
      </w:r>
      <w:r>
        <w:rPr>
          <w:rStyle w:val="Lbjegyzet-hivatkozs"/>
          <w:rFonts w:ascii="Times New Roman" w:hAnsi="Times New Roman" w:cs="Times New Roman"/>
          <w:b/>
          <w:bCs/>
          <w:sz w:val="24"/>
          <w:szCs w:val="24"/>
        </w:rPr>
        <w:footnoteReference w:id="2"/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sectPr w:rsidR="00074AEA" w:rsidRPr="00074AEA" w:rsidSect="00D11CB8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720" w:right="720" w:bottom="720" w:left="720" w:header="147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6E418" w14:textId="77777777" w:rsidR="004E7980" w:rsidRDefault="004E7980" w:rsidP="005846F1">
      <w:pPr>
        <w:spacing w:after="0" w:line="240" w:lineRule="auto"/>
      </w:pPr>
      <w:r>
        <w:separator/>
      </w:r>
    </w:p>
  </w:endnote>
  <w:endnote w:type="continuationSeparator" w:id="0">
    <w:p w14:paraId="743A691C" w14:textId="77777777" w:rsidR="004E7980" w:rsidRDefault="004E7980" w:rsidP="00584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878469446"/>
      <w:docPartObj>
        <w:docPartGallery w:val="Page Numbers (Bottom of Page)"/>
        <w:docPartUnique/>
      </w:docPartObj>
    </w:sdtPr>
    <w:sdtContent>
      <w:p w14:paraId="4DF92637" w14:textId="182E6C7B" w:rsidR="00015510" w:rsidRPr="00ED3246" w:rsidRDefault="00015510">
        <w:pPr>
          <w:pStyle w:val="llb"/>
          <w:jc w:val="center"/>
          <w:rPr>
            <w:rFonts w:ascii="Times New Roman" w:hAnsi="Times New Roman" w:cs="Times New Roman"/>
          </w:rPr>
        </w:pPr>
        <w:r w:rsidRPr="00ED3246">
          <w:rPr>
            <w:rFonts w:ascii="Times New Roman" w:hAnsi="Times New Roman" w:cs="Times New Roman"/>
          </w:rPr>
          <w:fldChar w:fldCharType="begin"/>
        </w:r>
        <w:r w:rsidRPr="00ED3246">
          <w:rPr>
            <w:rFonts w:ascii="Times New Roman" w:hAnsi="Times New Roman" w:cs="Times New Roman"/>
          </w:rPr>
          <w:instrText>PAGE   \* MERGEFORMAT</w:instrText>
        </w:r>
        <w:r w:rsidRPr="00ED3246">
          <w:rPr>
            <w:rFonts w:ascii="Times New Roman" w:hAnsi="Times New Roman" w:cs="Times New Roman"/>
          </w:rPr>
          <w:fldChar w:fldCharType="separate"/>
        </w:r>
        <w:r w:rsidRPr="00ED3246">
          <w:rPr>
            <w:rFonts w:ascii="Times New Roman" w:hAnsi="Times New Roman" w:cs="Times New Roman"/>
          </w:rPr>
          <w:t>2</w:t>
        </w:r>
        <w:r w:rsidRPr="00ED3246">
          <w:rPr>
            <w:rFonts w:ascii="Times New Roman" w:hAnsi="Times New Roman" w:cs="Times New Roman"/>
          </w:rPr>
          <w:fldChar w:fldCharType="end"/>
        </w:r>
      </w:p>
    </w:sdtContent>
  </w:sdt>
  <w:p w14:paraId="2E50A679" w14:textId="77777777" w:rsidR="00015510" w:rsidRPr="00ED3246" w:rsidRDefault="00015510" w:rsidP="00015510">
    <w:pPr>
      <w:pStyle w:val="llb"/>
      <w:rPr>
        <w:rFonts w:ascii="Times New Roman" w:hAnsi="Times New Roman" w:cs="Times New Roman"/>
      </w:rPr>
    </w:pPr>
    <w:r w:rsidRPr="00ED3246">
      <w:rPr>
        <w:rFonts w:ascii="Times New Roman" w:hAnsi="Times New Roman" w:cs="Times New Roman"/>
      </w:rPr>
      <w:ptab w:relativeTo="margin" w:alignment="center" w:leader="none"/>
    </w:r>
    <w:r w:rsidRPr="00ED3246">
      <w:rPr>
        <w:rFonts w:ascii="Times New Roman" w:hAnsi="Times New Roman" w:cs="Times New Roman"/>
      </w:rPr>
      <w:ptab w:relativeTo="margin" w:alignment="right" w:leader="none"/>
    </w:r>
    <w:r w:rsidRPr="00ED3246">
      <w:rPr>
        <w:rFonts w:ascii="Times New Roman" w:hAnsi="Times New Roman" w:cs="Times New Roman"/>
      </w:rPr>
      <w:t>Projektazonosító száma</w:t>
    </w:r>
  </w:p>
  <w:p w14:paraId="670F35F0" w14:textId="77777777" w:rsidR="00015510" w:rsidRPr="00ED3246" w:rsidRDefault="00015510" w:rsidP="00015510">
    <w:pPr>
      <w:pStyle w:val="llb"/>
      <w:rPr>
        <w:rFonts w:ascii="Times New Roman" w:hAnsi="Times New Roman" w:cs="Times New Roman"/>
      </w:rPr>
    </w:pPr>
    <w:r w:rsidRPr="00ED3246">
      <w:rPr>
        <w:rFonts w:ascii="Times New Roman" w:hAnsi="Times New Roman" w:cs="Times New Roman"/>
      </w:rPr>
      <w:t>Logó helye</w:t>
    </w:r>
  </w:p>
  <w:p w14:paraId="4D952B0D" w14:textId="77777777" w:rsidR="00015510" w:rsidRPr="00ED3246" w:rsidRDefault="00015510" w:rsidP="00015510">
    <w:pPr>
      <w:pStyle w:val="llb"/>
      <w:rPr>
        <w:rFonts w:ascii="Times New Roman" w:hAnsi="Times New Roman" w:cs="Times New Roman"/>
      </w:rPr>
    </w:pPr>
    <w:r w:rsidRPr="00ED3246">
      <w:rPr>
        <w:rFonts w:ascii="Times New Roman" w:hAnsi="Times New Roman" w:cs="Times New Roman"/>
      </w:rPr>
      <w:t>elérhetősége</w:t>
    </w:r>
  </w:p>
  <w:p w14:paraId="6EA17D04" w14:textId="77777777" w:rsidR="00015510" w:rsidRPr="00ED3246" w:rsidRDefault="00015510" w:rsidP="00015510">
    <w:pPr>
      <w:pStyle w:val="llb"/>
      <w:rPr>
        <w:rFonts w:ascii="Times New Roman" w:hAnsi="Times New Roman" w:cs="Times New Roman"/>
      </w:rPr>
    </w:pPr>
  </w:p>
  <w:p w14:paraId="4139FD77" w14:textId="77777777" w:rsidR="00D07A25" w:rsidRDefault="00D07A25" w:rsidP="0001551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58328" w14:textId="21100FF0" w:rsidR="005D1EE9" w:rsidRPr="00C14AD6" w:rsidRDefault="005D1EE9" w:rsidP="005D1EE9">
    <w:pPr>
      <w:pStyle w:val="llb"/>
    </w:pPr>
    <w:r w:rsidRPr="00C14AD6">
      <w:rPr>
        <w:rFonts w:ascii="Times New Roman" w:hAnsi="Times New Roman" w:cs="Times New Roman"/>
      </w:rPr>
      <w:ptab w:relativeTo="margin" w:alignment="center" w:leader="none"/>
    </w:r>
    <w:r w:rsidRPr="00C14AD6">
      <w:rPr>
        <w:rFonts w:ascii="Times New Roman" w:hAnsi="Times New Roman" w:cs="Times New Roman"/>
      </w:rPr>
      <w:ptab w:relativeTo="margin" w:alignment="right" w:leader="none"/>
    </w:r>
    <w:r w:rsidR="4962AACA" w:rsidRPr="4962AACA">
      <w:rPr>
        <w:rFonts w:ascii="Times New Roman" w:hAnsi="Times New Roman" w:cs="Times New Roman"/>
      </w:rPr>
      <w:t>Projektazonosító száma</w:t>
    </w:r>
  </w:p>
  <w:p w14:paraId="18337A19" w14:textId="35081520" w:rsidR="005D1EE9" w:rsidRPr="00C14AD6" w:rsidRDefault="4962AACA" w:rsidP="005D1EE9">
    <w:pPr>
      <w:pStyle w:val="llb"/>
      <w:rPr>
        <w:rFonts w:ascii="Times New Roman" w:hAnsi="Times New Roman" w:cs="Times New Roman"/>
      </w:rPr>
    </w:pPr>
    <w:r w:rsidRPr="4962AACA">
      <w:rPr>
        <w:rFonts w:ascii="Times New Roman" w:hAnsi="Times New Roman" w:cs="Times New Roman"/>
      </w:rPr>
      <w:t>Logó helye</w:t>
    </w:r>
  </w:p>
  <w:p w14:paraId="1973B67C" w14:textId="30AE726D" w:rsidR="005D1EE9" w:rsidRPr="00D8119E" w:rsidRDefault="005D1EE9" w:rsidP="00D8119E">
    <w:pPr>
      <w:pStyle w:val="llb"/>
      <w:rPr>
        <w:rFonts w:ascii="Times New Roman" w:hAnsi="Times New Roman" w:cs="Times New Roman"/>
      </w:rPr>
    </w:pPr>
    <w:r w:rsidRPr="00C14AD6">
      <w:rPr>
        <w:rFonts w:ascii="Times New Roman" w:hAnsi="Times New Roman" w:cs="Times New Roman"/>
      </w:rPr>
      <w:t>elérhetősége</w:t>
    </w:r>
  </w:p>
  <w:sdt>
    <w:sdtPr>
      <w:id w:val="588283003"/>
      <w:docPartObj>
        <w:docPartGallery w:val="Page Numbers (Bottom of Page)"/>
        <w:docPartUnique/>
      </w:docPartObj>
    </w:sdtPr>
    <w:sdtEndPr/>
    <w:sdtContent>
      <w:p w14:paraId="0A00C8FC" w14:textId="4B7EE90A" w:rsidR="005846F1" w:rsidRPr="00D8119E" w:rsidRDefault="005D1EE9" w:rsidP="00D8119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74539" w14:textId="77777777" w:rsidR="004E7980" w:rsidRDefault="004E7980" w:rsidP="005846F1">
      <w:pPr>
        <w:spacing w:after="0" w:line="240" w:lineRule="auto"/>
      </w:pPr>
      <w:r>
        <w:separator/>
      </w:r>
    </w:p>
  </w:footnote>
  <w:footnote w:type="continuationSeparator" w:id="0">
    <w:p w14:paraId="4DE74F9A" w14:textId="77777777" w:rsidR="004E7980" w:rsidRDefault="004E7980" w:rsidP="005846F1">
      <w:pPr>
        <w:spacing w:after="0" w:line="240" w:lineRule="auto"/>
      </w:pPr>
      <w:r>
        <w:continuationSeparator/>
      </w:r>
    </w:p>
  </w:footnote>
  <w:footnote w:id="1">
    <w:p w14:paraId="0A42730C" w14:textId="77777777" w:rsidR="00910AFF" w:rsidRPr="00D020C7" w:rsidRDefault="00910AFF" w:rsidP="00910AFF">
      <w:pPr>
        <w:pStyle w:val="Lbjegyzetszveg"/>
        <w:jc w:val="both"/>
        <w:rPr>
          <w:rFonts w:ascii="Times New Roman" w:hAnsi="Times New Roman" w:cs="Times New Roman"/>
        </w:rPr>
      </w:pPr>
      <w:r>
        <w:rPr>
          <w:rStyle w:val="Lbjegyzet-hivatkozs"/>
        </w:rPr>
        <w:footnoteRef/>
      </w:r>
      <w:r>
        <w:t xml:space="preserve"> </w:t>
      </w:r>
      <w:r w:rsidRPr="00D020C7">
        <w:rPr>
          <w:rFonts w:ascii="Times New Roman" w:hAnsi="Times New Roman" w:cs="Times New Roman"/>
        </w:rPr>
        <w:t>Kiskorú személy esetén, amennyiben a foglalkozáson való részvételt nem a törvényes képviselő, hanem a foglalkozásvezető igazolja saját aláírásával, úgy a törvényes képviselőnek külön szükséges az adatkezeléshez hozzájáruló nyilatkozatot megtenni. A nyilatkozathoz a Kedvezményezettnek adatkezelési tájékoztatót kell készítenie és a résztvevő</w:t>
      </w:r>
      <w:r>
        <w:rPr>
          <w:rFonts w:ascii="Times New Roman" w:hAnsi="Times New Roman" w:cs="Times New Roman"/>
        </w:rPr>
        <w:t xml:space="preserve"> törvényes képviselőjének</w:t>
      </w:r>
      <w:r w:rsidRPr="00D020C7">
        <w:rPr>
          <w:rFonts w:ascii="Times New Roman" w:hAnsi="Times New Roman" w:cs="Times New Roman"/>
        </w:rPr>
        <w:t xml:space="preserve"> rendelkezésére bocsátania.</w:t>
      </w:r>
    </w:p>
  </w:footnote>
  <w:footnote w:id="2">
    <w:p w14:paraId="1B486C3C" w14:textId="01F27916" w:rsidR="00074AEA" w:rsidRPr="00074AEA" w:rsidRDefault="00074AEA">
      <w:pPr>
        <w:pStyle w:val="Lbjegyzetszveg"/>
        <w:rPr>
          <w:rFonts w:ascii="Times New Roman" w:hAnsi="Times New Roman" w:cs="Times New Roman"/>
        </w:rPr>
      </w:pPr>
      <w:r w:rsidRPr="00795D36">
        <w:rPr>
          <w:rStyle w:val="Lbjegyzet-hivatkozs"/>
          <w:rFonts w:ascii="Times New Roman" w:hAnsi="Times New Roman" w:cs="Times New Roman"/>
          <w:sz w:val="16"/>
          <w:szCs w:val="16"/>
        </w:rPr>
        <w:footnoteRef/>
      </w:r>
      <w:r w:rsidRPr="00795D36">
        <w:rPr>
          <w:rFonts w:ascii="Times New Roman" w:hAnsi="Times New Roman" w:cs="Times New Roman"/>
          <w:sz w:val="16"/>
          <w:szCs w:val="16"/>
        </w:rPr>
        <w:t xml:space="preserve"> Igazoló személy lehet az a személy, aki hitelesen igazolni tudja a résztvevők jelenlétét, pl.: </w:t>
      </w:r>
      <w:r w:rsidR="000C237A" w:rsidRPr="00795D36">
        <w:rPr>
          <w:rFonts w:ascii="Times New Roman" w:hAnsi="Times New Roman" w:cs="Times New Roman"/>
          <w:sz w:val="16"/>
          <w:szCs w:val="16"/>
        </w:rPr>
        <w:t xml:space="preserve">programelemen </w:t>
      </w:r>
      <w:r w:rsidRPr="00795D36">
        <w:rPr>
          <w:rFonts w:ascii="Times New Roman" w:hAnsi="Times New Roman" w:cs="Times New Roman"/>
          <w:sz w:val="16"/>
          <w:szCs w:val="16"/>
        </w:rPr>
        <w:t>jelenlévő munkatárs</w:t>
      </w:r>
      <w:r w:rsidR="00864599" w:rsidRPr="00795D36">
        <w:rPr>
          <w:rFonts w:ascii="Times New Roman" w:hAnsi="Times New Roman" w:cs="Times New Roman"/>
          <w:sz w:val="16"/>
          <w:szCs w:val="16"/>
        </w:rPr>
        <w:t xml:space="preserve">, </w:t>
      </w:r>
      <w:r w:rsidR="000C237A" w:rsidRPr="00795D36">
        <w:rPr>
          <w:rFonts w:ascii="Times New Roman" w:hAnsi="Times New Roman" w:cs="Times New Roman"/>
          <w:sz w:val="16"/>
          <w:szCs w:val="16"/>
        </w:rPr>
        <w:t>programelemet lebonyolító</w:t>
      </w:r>
      <w:r w:rsidR="00864599" w:rsidRPr="00795D36">
        <w:rPr>
          <w:rFonts w:ascii="Times New Roman" w:hAnsi="Times New Roman" w:cs="Times New Roman"/>
          <w:sz w:val="16"/>
          <w:szCs w:val="16"/>
        </w:rPr>
        <w:t xml:space="preserve"> személy</w:t>
      </w:r>
      <w:r w:rsidR="002E17FC" w:rsidRPr="00795D36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962AACA" w14:paraId="3376477E" w14:textId="77777777" w:rsidTr="4962AACA">
      <w:trPr>
        <w:trHeight w:val="300"/>
      </w:trPr>
      <w:tc>
        <w:tcPr>
          <w:tcW w:w="3485" w:type="dxa"/>
        </w:tcPr>
        <w:p w14:paraId="11ACFA27" w14:textId="214A2EB5" w:rsidR="4962AACA" w:rsidRDefault="4962AACA" w:rsidP="4962AACA">
          <w:pPr>
            <w:pStyle w:val="lfej"/>
            <w:ind w:left="-115"/>
          </w:pPr>
        </w:p>
      </w:tc>
      <w:tc>
        <w:tcPr>
          <w:tcW w:w="3485" w:type="dxa"/>
        </w:tcPr>
        <w:p w14:paraId="082DAEAA" w14:textId="7A8DE495" w:rsidR="4962AACA" w:rsidRDefault="4962AACA" w:rsidP="4962AACA">
          <w:pPr>
            <w:pStyle w:val="lfej"/>
            <w:jc w:val="center"/>
          </w:pPr>
        </w:p>
      </w:tc>
      <w:tc>
        <w:tcPr>
          <w:tcW w:w="3485" w:type="dxa"/>
        </w:tcPr>
        <w:p w14:paraId="5E48498E" w14:textId="7295F4C3" w:rsidR="4962AACA" w:rsidRDefault="4962AACA" w:rsidP="4962AACA">
          <w:pPr>
            <w:pStyle w:val="lfej"/>
            <w:ind w:right="-115"/>
            <w:jc w:val="right"/>
          </w:pPr>
        </w:p>
      </w:tc>
    </w:tr>
  </w:tbl>
  <w:p w14:paraId="0065C43F" w14:textId="7C1D7000" w:rsidR="4962AACA" w:rsidRDefault="4962AACA" w:rsidP="4962AACA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CCEBD" w14:textId="46EEC573" w:rsidR="005846F1" w:rsidRDefault="005846F1">
    <w:pPr>
      <w:pStyle w:val="lfej"/>
    </w:pPr>
    <w:r>
      <w:rPr>
        <w:rStyle w:val="EgyiksemA"/>
        <w:noProof/>
      </w:rPr>
      <w:drawing>
        <wp:anchor distT="0" distB="0" distL="0" distR="0" simplePos="0" relativeHeight="251658240" behindDoc="0" locked="0" layoutInCell="1" allowOverlap="1" wp14:anchorId="508DD5B8" wp14:editId="288890FF">
          <wp:simplePos x="0" y="0"/>
          <wp:positionH relativeFrom="page">
            <wp:align>left</wp:align>
          </wp:positionH>
          <wp:positionV relativeFrom="page">
            <wp:posOffset>40005</wp:posOffset>
          </wp:positionV>
          <wp:extent cx="4119899" cy="1002781"/>
          <wp:effectExtent l="0" t="0" r="0" b="6985"/>
          <wp:wrapNone/>
          <wp:docPr id="3" name="officeArt object" descr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Picture 12" descr="Picture 1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79047" cy="101717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01CC27" w14:textId="77777777" w:rsidR="005846F1" w:rsidRDefault="005846F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6F1"/>
    <w:rsid w:val="00015510"/>
    <w:rsid w:val="00074AEA"/>
    <w:rsid w:val="000A72BD"/>
    <w:rsid w:val="000A7B87"/>
    <w:rsid w:val="000C237A"/>
    <w:rsid w:val="000F1F2C"/>
    <w:rsid w:val="001107D6"/>
    <w:rsid w:val="001355C7"/>
    <w:rsid w:val="00184644"/>
    <w:rsid w:val="001A275C"/>
    <w:rsid w:val="00207CC0"/>
    <w:rsid w:val="00224ACE"/>
    <w:rsid w:val="002E17FC"/>
    <w:rsid w:val="00311469"/>
    <w:rsid w:val="003C3B81"/>
    <w:rsid w:val="003E3CA3"/>
    <w:rsid w:val="004E7980"/>
    <w:rsid w:val="00551CBA"/>
    <w:rsid w:val="005846F1"/>
    <w:rsid w:val="005D1EE9"/>
    <w:rsid w:val="005F0B58"/>
    <w:rsid w:val="00795D36"/>
    <w:rsid w:val="007C5C25"/>
    <w:rsid w:val="00834BAD"/>
    <w:rsid w:val="00864599"/>
    <w:rsid w:val="00910AFF"/>
    <w:rsid w:val="00956D18"/>
    <w:rsid w:val="00A35C54"/>
    <w:rsid w:val="00AE1117"/>
    <w:rsid w:val="00AE6DBF"/>
    <w:rsid w:val="00B01917"/>
    <w:rsid w:val="00B12DB5"/>
    <w:rsid w:val="00BB74CD"/>
    <w:rsid w:val="00C14AD6"/>
    <w:rsid w:val="00C41264"/>
    <w:rsid w:val="00C71CCD"/>
    <w:rsid w:val="00C73AFE"/>
    <w:rsid w:val="00D07A25"/>
    <w:rsid w:val="00D11CB8"/>
    <w:rsid w:val="00D8119E"/>
    <w:rsid w:val="00D86BBE"/>
    <w:rsid w:val="00DB7C92"/>
    <w:rsid w:val="00DF3B16"/>
    <w:rsid w:val="00E6424A"/>
    <w:rsid w:val="00ED3246"/>
    <w:rsid w:val="00F43A30"/>
    <w:rsid w:val="2E2B9449"/>
    <w:rsid w:val="4962A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2C9DF"/>
  <w15:chartTrackingRefBased/>
  <w15:docId w15:val="{99D2D701-7BE1-419F-9788-BD3D8F794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5846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846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846F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846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846F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846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846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846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846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846F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846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846F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846F1"/>
    <w:rPr>
      <w:rFonts w:eastAsiaTheme="majorEastAsia" w:cstheme="majorBidi"/>
      <w:i/>
      <w:iCs/>
      <w:color w:val="2E74B5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846F1"/>
    <w:rPr>
      <w:rFonts w:eastAsiaTheme="majorEastAsia" w:cstheme="majorBidi"/>
      <w:color w:val="2E74B5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846F1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846F1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846F1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846F1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846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846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846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5846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846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5846F1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846F1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5846F1"/>
    <w:rPr>
      <w:i/>
      <w:iCs/>
      <w:color w:val="2E74B5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846F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846F1"/>
    <w:rPr>
      <w:i/>
      <w:iCs/>
      <w:color w:val="2E74B5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846F1"/>
    <w:rPr>
      <w:b/>
      <w:bCs/>
      <w:smallCaps/>
      <w:color w:val="2E74B5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rsid w:val="005846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846F1"/>
  </w:style>
  <w:style w:type="paragraph" w:styleId="llb">
    <w:name w:val="footer"/>
    <w:basedOn w:val="Norml"/>
    <w:link w:val="llbChar"/>
    <w:uiPriority w:val="99"/>
    <w:unhideWhenUsed/>
    <w:rsid w:val="005846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846F1"/>
  </w:style>
  <w:style w:type="character" w:customStyle="1" w:styleId="EgyiksemA">
    <w:name w:val="Egyik sem A"/>
    <w:basedOn w:val="Bekezdsalapbettpusa"/>
    <w:rsid w:val="005846F1"/>
  </w:style>
  <w:style w:type="table" w:styleId="Rcsostblzat">
    <w:name w:val="Table Grid"/>
    <w:basedOn w:val="Normltblzat"/>
    <w:uiPriority w:val="39"/>
    <w:rsid w:val="00074A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074AEA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074AEA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074AEA"/>
    <w:rPr>
      <w:vertAlign w:val="superscript"/>
    </w:rPr>
  </w:style>
  <w:style w:type="paragraph" w:styleId="Vltozat">
    <w:name w:val="Revision"/>
    <w:hidden/>
    <w:uiPriority w:val="99"/>
    <w:semiHidden/>
    <w:rsid w:val="00F43A30"/>
    <w:pPr>
      <w:spacing w:after="0" w:line="240" w:lineRule="auto"/>
    </w:pPr>
  </w:style>
  <w:style w:type="character" w:styleId="Jegyzethivatkozs">
    <w:name w:val="annotation reference"/>
    <w:basedOn w:val="Bekezdsalapbettpusa"/>
    <w:uiPriority w:val="99"/>
    <w:semiHidden/>
    <w:unhideWhenUsed/>
    <w:rsid w:val="00F43A3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F43A30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F43A30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43A30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43A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092ea4-d30e-440c-8fc9-dd1a5432e972">
      <Terms xmlns="http://schemas.microsoft.com/office/infopath/2007/PartnerControls"/>
    </lcf76f155ced4ddcb4097134ff3c332f>
    <TaxCatchAll xmlns="e4321867-6b13-44f7-82f9-3edae8f326f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05882AF5272360438C9DEEA09145FEB7" ma:contentTypeVersion="12" ma:contentTypeDescription="Új dokumentum létrehozása." ma:contentTypeScope="" ma:versionID="6dce17ff60c8aed36e796c51431ef60a">
  <xsd:schema xmlns:xsd="http://www.w3.org/2001/XMLSchema" xmlns:xs="http://www.w3.org/2001/XMLSchema" xmlns:p="http://schemas.microsoft.com/office/2006/metadata/properties" xmlns:ns2="e0092ea4-d30e-440c-8fc9-dd1a5432e972" xmlns:ns3="e4321867-6b13-44f7-82f9-3edae8f326f9" targetNamespace="http://schemas.microsoft.com/office/2006/metadata/properties" ma:root="true" ma:fieldsID="de20da460a09fe9df94c468c30de5f1f" ns2:_="" ns3:_="">
    <xsd:import namespace="e0092ea4-d30e-440c-8fc9-dd1a5432e972"/>
    <xsd:import namespace="e4321867-6b13-44f7-82f9-3edae8f326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92ea4-d30e-440c-8fc9-dd1a5432e9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bb207afa-96c4-4e93-8795-6e4a4d23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321867-6b13-44f7-82f9-3edae8f326f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b65416-2541-415f-92ee-b121b01f9e67}" ma:internalName="TaxCatchAll" ma:showField="CatchAllData" ma:web="e4321867-6b13-44f7-82f9-3edae8f326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340D8-C1A8-447E-AA68-2B1D34FEAAE7}">
  <ds:schemaRefs>
    <ds:schemaRef ds:uri="http://schemas.microsoft.com/office/2006/metadata/properties"/>
    <ds:schemaRef ds:uri="http://schemas.microsoft.com/office/infopath/2007/PartnerControls"/>
    <ds:schemaRef ds:uri="e0092ea4-d30e-440c-8fc9-dd1a5432e972"/>
    <ds:schemaRef ds:uri="e4321867-6b13-44f7-82f9-3edae8f326f9"/>
  </ds:schemaRefs>
</ds:datastoreItem>
</file>

<file path=customXml/itemProps2.xml><?xml version="1.0" encoding="utf-8"?>
<ds:datastoreItem xmlns:ds="http://schemas.openxmlformats.org/officeDocument/2006/customXml" ds:itemID="{08444B96-AABE-45E0-95BC-53067BAEFF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F73705-A318-4D8C-A8B8-9792557A5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92ea4-d30e-440c-8fc9-dd1a5432e972"/>
    <ds:schemaRef ds:uri="e4321867-6b13-44f7-82f9-3edae8f326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EDC370-94F7-4B4E-8F4B-90F9FD262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</Words>
  <Characters>853</Characters>
  <Application>Microsoft Office Word</Application>
  <DocSecurity>0</DocSecurity>
  <Lines>7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Mariann Ditzendyné Frank</cp:lastModifiedBy>
  <cp:revision>5</cp:revision>
  <dcterms:created xsi:type="dcterms:W3CDTF">2025-08-04T07:29:00Z</dcterms:created>
  <dcterms:modified xsi:type="dcterms:W3CDTF">2026-09-04T08:56:00Z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0x01010005882AF5272360438C9DEEA09145FEB7</vt:lpwstr>
  </property>
  <property fmtid="{D5CDD505-2E9C-101B-9397-08002B2CF9AE}" pid="3" name="MediaServiceImageTags">
    <vt:lpwstr/>
  </property>
</Properties>
</file>